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1B" w:rsidRDefault="00836E12" w:rsidP="00836E12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36E12">
        <w:rPr>
          <w:rFonts w:ascii="Times New Roman" w:hAnsi="Times New Roman" w:cs="Times New Roman"/>
          <w:sz w:val="28"/>
        </w:rPr>
        <w:t>Учас</w:t>
      </w:r>
      <w:r w:rsidR="004E5A70">
        <w:rPr>
          <w:rFonts w:ascii="Times New Roman" w:hAnsi="Times New Roman" w:cs="Times New Roman"/>
          <w:sz w:val="28"/>
        </w:rPr>
        <w:t xml:space="preserve">тие воспитанников в конкурсах, </w:t>
      </w:r>
      <w:r w:rsidRPr="00836E12">
        <w:rPr>
          <w:rFonts w:ascii="Times New Roman" w:hAnsi="Times New Roman" w:cs="Times New Roman"/>
          <w:sz w:val="28"/>
        </w:rPr>
        <w:t>олимпиадах, выставках, смотрах, физкультурных и спортивных мероприятиях.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3046"/>
        <w:gridCol w:w="2099"/>
        <w:gridCol w:w="2031"/>
        <w:gridCol w:w="1572"/>
      </w:tblGrid>
      <w:tr w:rsidR="00836E12" w:rsidRPr="004E5A70" w:rsidTr="00836E12">
        <w:tc>
          <w:tcPr>
            <w:tcW w:w="822" w:type="dxa"/>
          </w:tcPr>
          <w:p w:rsidR="00836E12" w:rsidRPr="004E5A70" w:rsidRDefault="00836E12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46" w:type="dxa"/>
          </w:tcPr>
          <w:p w:rsidR="00836E12" w:rsidRPr="004E5A70" w:rsidRDefault="00836E12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99" w:type="dxa"/>
          </w:tcPr>
          <w:p w:rsidR="00836E12" w:rsidRPr="004E5A70" w:rsidRDefault="00836E12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  <w:tc>
          <w:tcPr>
            <w:tcW w:w="2031" w:type="dxa"/>
          </w:tcPr>
          <w:p w:rsidR="00836E12" w:rsidRPr="004E5A70" w:rsidRDefault="00836E12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proofErr w:type="gramStart"/>
            <w:r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572" w:type="dxa"/>
          </w:tcPr>
          <w:p w:rsidR="00836E12" w:rsidRPr="004E5A70" w:rsidRDefault="00836E12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</w:tr>
      <w:tr w:rsidR="00836E12" w:rsidRPr="004E5A70" w:rsidTr="00836E12">
        <w:tc>
          <w:tcPr>
            <w:tcW w:w="7998" w:type="dxa"/>
            <w:gridSpan w:val="4"/>
          </w:tcPr>
          <w:p w:rsidR="00836E12" w:rsidRPr="004E5A70" w:rsidRDefault="00836E12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Творческие мероприятия</w:t>
            </w:r>
          </w:p>
        </w:tc>
        <w:tc>
          <w:tcPr>
            <w:tcW w:w="1572" w:type="dxa"/>
          </w:tcPr>
          <w:p w:rsidR="00836E12" w:rsidRPr="004E5A70" w:rsidRDefault="00836E12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5D" w:rsidRPr="004E5A70" w:rsidTr="00836E12">
        <w:tc>
          <w:tcPr>
            <w:tcW w:w="822" w:type="dxa"/>
          </w:tcPr>
          <w:p w:rsidR="0064545D" w:rsidRPr="005F49FD" w:rsidRDefault="0064545D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E5A70" w:rsidRPr="004E5A70" w:rsidRDefault="004E5A70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молодых исполнителей </w:t>
            </w:r>
          </w:p>
          <w:p w:rsidR="0064545D" w:rsidRPr="004E5A70" w:rsidRDefault="004E5A70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«Утренняя звезда»</w:t>
            </w:r>
          </w:p>
        </w:tc>
        <w:tc>
          <w:tcPr>
            <w:tcW w:w="2099" w:type="dxa"/>
          </w:tcPr>
          <w:p w:rsidR="0064545D" w:rsidRPr="004E5A70" w:rsidRDefault="004E5A70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1" w:type="dxa"/>
          </w:tcPr>
          <w:p w:rsidR="0064545D" w:rsidRPr="004E5A70" w:rsidRDefault="00867041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2" w:type="dxa"/>
          </w:tcPr>
          <w:p w:rsidR="0064545D" w:rsidRPr="004E5A70" w:rsidRDefault="0064545D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5D" w:rsidRPr="004E5A70" w:rsidTr="00836E12">
        <w:tc>
          <w:tcPr>
            <w:tcW w:w="822" w:type="dxa"/>
          </w:tcPr>
          <w:p w:rsidR="0064545D" w:rsidRPr="005F49FD" w:rsidRDefault="0064545D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E5A70" w:rsidRPr="004E5A70" w:rsidRDefault="004E5A70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</w:t>
            </w:r>
            <w:proofErr w:type="gramStart"/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 лучший </w:t>
            </w:r>
          </w:p>
          <w:p w:rsidR="0064545D" w:rsidRPr="004E5A70" w:rsidRDefault="004E5A70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природоохранный проект</w:t>
            </w:r>
          </w:p>
        </w:tc>
        <w:tc>
          <w:tcPr>
            <w:tcW w:w="2099" w:type="dxa"/>
          </w:tcPr>
          <w:p w:rsidR="0064545D" w:rsidRPr="004E5A70" w:rsidRDefault="004E5A70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1" w:type="dxa"/>
          </w:tcPr>
          <w:p w:rsidR="0064545D" w:rsidRPr="004E5A70" w:rsidRDefault="00867041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2" w:type="dxa"/>
          </w:tcPr>
          <w:p w:rsidR="0064545D" w:rsidRPr="004E5A70" w:rsidRDefault="004E5A70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545D" w:rsidRPr="004E5A70" w:rsidTr="00836E12">
        <w:tc>
          <w:tcPr>
            <w:tcW w:w="822" w:type="dxa"/>
          </w:tcPr>
          <w:p w:rsidR="0064545D" w:rsidRPr="005F49FD" w:rsidRDefault="0064545D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E5A70" w:rsidRPr="004E5A70" w:rsidRDefault="004E5A70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4E5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фестиваль молодежных театров моды </w:t>
            </w:r>
          </w:p>
          <w:p w:rsidR="0064545D" w:rsidRPr="004E5A70" w:rsidRDefault="004E5A70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«Мир молодых»</w:t>
            </w:r>
          </w:p>
        </w:tc>
        <w:tc>
          <w:tcPr>
            <w:tcW w:w="2099" w:type="dxa"/>
          </w:tcPr>
          <w:p w:rsidR="0064545D" w:rsidRPr="004E5A70" w:rsidRDefault="004E5A70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:rsidR="0064545D" w:rsidRPr="004E5A70" w:rsidRDefault="00867041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2" w:type="dxa"/>
          </w:tcPr>
          <w:p w:rsidR="0064545D" w:rsidRPr="004E5A70" w:rsidRDefault="0064545D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5D" w:rsidRPr="004E5A70" w:rsidTr="00836E12">
        <w:tc>
          <w:tcPr>
            <w:tcW w:w="822" w:type="dxa"/>
          </w:tcPr>
          <w:p w:rsidR="0064545D" w:rsidRPr="005F49FD" w:rsidRDefault="0064545D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64545D" w:rsidRPr="004E5A70" w:rsidRDefault="0064545D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моды «Плес на Волге. Льняная палитра»</w:t>
            </w:r>
          </w:p>
        </w:tc>
        <w:tc>
          <w:tcPr>
            <w:tcW w:w="2099" w:type="dxa"/>
          </w:tcPr>
          <w:p w:rsidR="0064545D" w:rsidRPr="004E5A70" w:rsidRDefault="0064545D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1" w:type="dxa"/>
          </w:tcPr>
          <w:p w:rsidR="0064545D" w:rsidRPr="004E5A70" w:rsidRDefault="00867041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2" w:type="dxa"/>
          </w:tcPr>
          <w:p w:rsidR="0064545D" w:rsidRPr="004E5A70" w:rsidRDefault="0064545D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5D" w:rsidRPr="004E5A70" w:rsidTr="00836E12">
        <w:tc>
          <w:tcPr>
            <w:tcW w:w="822" w:type="dxa"/>
          </w:tcPr>
          <w:p w:rsidR="0064545D" w:rsidRPr="005F49FD" w:rsidRDefault="0064545D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64545D" w:rsidRPr="004E5A70" w:rsidRDefault="0064545D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детских театров мод «Золотая нить»</w:t>
            </w:r>
          </w:p>
        </w:tc>
        <w:tc>
          <w:tcPr>
            <w:tcW w:w="2099" w:type="dxa"/>
          </w:tcPr>
          <w:p w:rsidR="0064545D" w:rsidRPr="004E5A70" w:rsidRDefault="0064545D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1" w:type="dxa"/>
          </w:tcPr>
          <w:p w:rsidR="0064545D" w:rsidRPr="004E5A70" w:rsidRDefault="00867041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2" w:type="dxa"/>
          </w:tcPr>
          <w:p w:rsidR="0064545D" w:rsidRPr="004E5A70" w:rsidRDefault="0064545D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545D" w:rsidRPr="004E5A70" w:rsidTr="00836E12">
        <w:tc>
          <w:tcPr>
            <w:tcW w:w="822" w:type="dxa"/>
          </w:tcPr>
          <w:p w:rsidR="0064545D" w:rsidRPr="005F49FD" w:rsidRDefault="0064545D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E5A70" w:rsidRPr="004E5A70" w:rsidRDefault="0064545D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театров мод</w:t>
            </w:r>
          </w:p>
          <w:p w:rsidR="0064545D" w:rsidRPr="004E5A70" w:rsidRDefault="0064545D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«Весенний калейдоскоп»</w:t>
            </w:r>
          </w:p>
        </w:tc>
        <w:tc>
          <w:tcPr>
            <w:tcW w:w="2099" w:type="dxa"/>
          </w:tcPr>
          <w:p w:rsidR="0064545D" w:rsidRPr="004E5A70" w:rsidRDefault="0064545D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64545D" w:rsidRPr="004E5A70" w:rsidRDefault="00867041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2" w:type="dxa"/>
          </w:tcPr>
          <w:p w:rsidR="0064545D" w:rsidRPr="004E5A70" w:rsidRDefault="0064545D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5D" w:rsidRPr="004E5A70" w:rsidTr="00836E12">
        <w:tc>
          <w:tcPr>
            <w:tcW w:w="822" w:type="dxa"/>
          </w:tcPr>
          <w:p w:rsidR="0064545D" w:rsidRPr="005F49FD" w:rsidRDefault="0064545D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64545D" w:rsidRPr="004E5A70" w:rsidRDefault="0064545D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 «Помощь на расстоянии звонка»</w:t>
            </w:r>
          </w:p>
        </w:tc>
        <w:tc>
          <w:tcPr>
            <w:tcW w:w="2099" w:type="dxa"/>
          </w:tcPr>
          <w:p w:rsidR="0064545D" w:rsidRPr="004E5A70" w:rsidRDefault="0064545D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64545D" w:rsidRPr="004E5A70" w:rsidRDefault="00867041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2" w:type="dxa"/>
          </w:tcPr>
          <w:p w:rsidR="0064545D" w:rsidRPr="004E5A70" w:rsidRDefault="0064545D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5D" w:rsidRPr="004E5A70" w:rsidTr="00836E12">
        <w:tc>
          <w:tcPr>
            <w:tcW w:w="822" w:type="dxa"/>
          </w:tcPr>
          <w:p w:rsidR="0064545D" w:rsidRPr="005F49FD" w:rsidRDefault="0064545D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64545D" w:rsidRPr="004E5A70" w:rsidRDefault="0064545D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художественного творчества «Созвездие»</w:t>
            </w:r>
          </w:p>
        </w:tc>
        <w:tc>
          <w:tcPr>
            <w:tcW w:w="2099" w:type="dxa"/>
          </w:tcPr>
          <w:p w:rsidR="0064545D" w:rsidRPr="004E5A70" w:rsidRDefault="0064545D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64545D" w:rsidRPr="004E5A70" w:rsidRDefault="00867041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2" w:type="dxa"/>
          </w:tcPr>
          <w:p w:rsidR="0064545D" w:rsidRPr="004E5A70" w:rsidRDefault="0064545D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545D" w:rsidRPr="004E5A70" w:rsidTr="00836E12">
        <w:tc>
          <w:tcPr>
            <w:tcW w:w="822" w:type="dxa"/>
          </w:tcPr>
          <w:p w:rsidR="0064545D" w:rsidRPr="005F49FD" w:rsidRDefault="0064545D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64545D" w:rsidRPr="004E5A70" w:rsidRDefault="0064545D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творческий конкурс </w:t>
            </w:r>
          </w:p>
          <w:p w:rsidR="0064545D" w:rsidRPr="004E5A70" w:rsidRDefault="0064545D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«Театральный ринг – 2017»</w:t>
            </w:r>
          </w:p>
        </w:tc>
        <w:tc>
          <w:tcPr>
            <w:tcW w:w="2099" w:type="dxa"/>
          </w:tcPr>
          <w:p w:rsidR="0064545D" w:rsidRPr="004E5A70" w:rsidRDefault="0064545D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64545D" w:rsidRPr="004E5A70" w:rsidRDefault="00867041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2" w:type="dxa"/>
          </w:tcPr>
          <w:p w:rsidR="0064545D" w:rsidRPr="004E5A70" w:rsidRDefault="0064545D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5D" w:rsidRPr="004E5A70" w:rsidTr="00836E12">
        <w:tc>
          <w:tcPr>
            <w:tcW w:w="822" w:type="dxa"/>
          </w:tcPr>
          <w:p w:rsidR="0064545D" w:rsidRPr="005F49FD" w:rsidRDefault="0064545D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64545D" w:rsidRPr="004E5A70" w:rsidRDefault="0064545D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дистанционный конкурс «</w:t>
            </w:r>
            <w:proofErr w:type="spellStart"/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Победилкин</w:t>
            </w:r>
            <w:proofErr w:type="spellEnd"/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9" w:type="dxa"/>
          </w:tcPr>
          <w:p w:rsidR="0064545D" w:rsidRPr="004E5A70" w:rsidRDefault="0064545D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64545D" w:rsidRPr="004E5A70" w:rsidRDefault="00867041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64545D" w:rsidRPr="004E5A70" w:rsidRDefault="0064545D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E12" w:rsidRPr="004E5A70" w:rsidTr="00836E12">
        <w:tc>
          <w:tcPr>
            <w:tcW w:w="822" w:type="dxa"/>
          </w:tcPr>
          <w:p w:rsidR="00836E12" w:rsidRPr="005F49FD" w:rsidRDefault="00836E12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836E12" w:rsidRPr="004E5A70" w:rsidRDefault="00836E12" w:rsidP="00790555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творческий конк</w:t>
            </w:r>
            <w:r w:rsidR="00790555" w:rsidRPr="004E5A70">
              <w:rPr>
                <w:rFonts w:ascii="Times New Roman" w:hAnsi="Times New Roman" w:cs="Times New Roman"/>
                <w:sz w:val="24"/>
                <w:szCs w:val="24"/>
              </w:rPr>
              <w:t>урс «Зимний пейзаж с избушкой»</w:t>
            </w:r>
          </w:p>
        </w:tc>
        <w:tc>
          <w:tcPr>
            <w:tcW w:w="2099" w:type="dxa"/>
          </w:tcPr>
          <w:p w:rsidR="00836E12" w:rsidRPr="004E5A70" w:rsidRDefault="00836E12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1" w:type="dxa"/>
          </w:tcPr>
          <w:p w:rsidR="00836E12" w:rsidRPr="004E5A70" w:rsidRDefault="00867041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2" w:type="dxa"/>
          </w:tcPr>
          <w:p w:rsidR="00836E12" w:rsidRPr="004E5A70" w:rsidRDefault="00836E12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12" w:rsidRPr="004E5A70" w:rsidTr="00836E12">
        <w:tc>
          <w:tcPr>
            <w:tcW w:w="822" w:type="dxa"/>
          </w:tcPr>
          <w:p w:rsidR="00836E12" w:rsidRPr="005F49FD" w:rsidRDefault="00836E12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836E12" w:rsidRPr="004E5A70" w:rsidRDefault="00836E12" w:rsidP="00790555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дистанционный творч</w:t>
            </w:r>
            <w:r w:rsidR="00790555" w:rsidRPr="004E5A70">
              <w:rPr>
                <w:rFonts w:ascii="Times New Roman" w:hAnsi="Times New Roman" w:cs="Times New Roman"/>
                <w:sz w:val="24"/>
                <w:szCs w:val="24"/>
              </w:rPr>
              <w:t>еский конкурс «Мир творчества»</w:t>
            </w:r>
          </w:p>
        </w:tc>
        <w:tc>
          <w:tcPr>
            <w:tcW w:w="2099" w:type="dxa"/>
          </w:tcPr>
          <w:p w:rsidR="00836E12" w:rsidRPr="004E5A70" w:rsidRDefault="00836E12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836E12" w:rsidRPr="004E5A70" w:rsidRDefault="00867041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836E12" w:rsidRPr="004E5A70" w:rsidRDefault="00836E12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E12" w:rsidRPr="004E5A70" w:rsidTr="00836E12">
        <w:tc>
          <w:tcPr>
            <w:tcW w:w="822" w:type="dxa"/>
          </w:tcPr>
          <w:p w:rsidR="00836E12" w:rsidRPr="005F49FD" w:rsidRDefault="00836E12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836E12" w:rsidRPr="004E5A70" w:rsidRDefault="00836E12" w:rsidP="00790555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творческ</w:t>
            </w:r>
            <w:r w:rsidR="00790555"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ий конкурс </w:t>
            </w:r>
            <w:r w:rsidR="00790555" w:rsidRPr="004E5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«Радуга творчества»</w:t>
            </w:r>
          </w:p>
        </w:tc>
        <w:tc>
          <w:tcPr>
            <w:tcW w:w="2099" w:type="dxa"/>
          </w:tcPr>
          <w:p w:rsidR="00836E12" w:rsidRPr="004E5A70" w:rsidRDefault="00836E12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1" w:type="dxa"/>
          </w:tcPr>
          <w:p w:rsidR="00836E12" w:rsidRPr="004E5A70" w:rsidRDefault="00867041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836E12" w:rsidRPr="004E5A70" w:rsidRDefault="00836E12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E12" w:rsidRPr="004E5A70" w:rsidTr="00836E12">
        <w:tc>
          <w:tcPr>
            <w:tcW w:w="822" w:type="dxa"/>
          </w:tcPr>
          <w:p w:rsidR="00836E12" w:rsidRPr="005F49FD" w:rsidRDefault="00836E12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836E12" w:rsidRPr="004E5A70" w:rsidRDefault="00297D95" w:rsidP="00790555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творческий </w:t>
            </w:r>
            <w:r w:rsidR="00790555" w:rsidRPr="004E5A70">
              <w:rPr>
                <w:rFonts w:ascii="Times New Roman" w:hAnsi="Times New Roman" w:cs="Times New Roman"/>
                <w:sz w:val="24"/>
                <w:szCs w:val="24"/>
              </w:rPr>
              <w:t>конкурс «Парк юрского периода»</w:t>
            </w:r>
          </w:p>
        </w:tc>
        <w:tc>
          <w:tcPr>
            <w:tcW w:w="2099" w:type="dxa"/>
          </w:tcPr>
          <w:p w:rsidR="00836E12" w:rsidRPr="004E5A70" w:rsidRDefault="00297D95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836E12" w:rsidRPr="004E5A70" w:rsidRDefault="00867041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836E12" w:rsidRPr="004E5A70" w:rsidRDefault="00836E12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12" w:rsidRPr="004E5A70" w:rsidTr="00836E12">
        <w:tc>
          <w:tcPr>
            <w:tcW w:w="822" w:type="dxa"/>
          </w:tcPr>
          <w:p w:rsidR="00836E12" w:rsidRPr="005F49FD" w:rsidRDefault="00836E12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836E12" w:rsidRPr="004E5A70" w:rsidRDefault="00297D95" w:rsidP="00790555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творч</w:t>
            </w:r>
            <w:r w:rsidR="00790555" w:rsidRPr="004E5A70">
              <w:rPr>
                <w:rFonts w:ascii="Times New Roman" w:hAnsi="Times New Roman" w:cs="Times New Roman"/>
                <w:sz w:val="24"/>
                <w:szCs w:val="24"/>
              </w:rPr>
              <w:t>еский конкурс «Я рисую собаку»</w:t>
            </w:r>
          </w:p>
        </w:tc>
        <w:tc>
          <w:tcPr>
            <w:tcW w:w="2099" w:type="dxa"/>
          </w:tcPr>
          <w:p w:rsidR="00836E12" w:rsidRPr="004E5A70" w:rsidRDefault="00297D95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836E12" w:rsidRPr="004E5A70" w:rsidRDefault="00867041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836E12" w:rsidRPr="004E5A70" w:rsidRDefault="00836E12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12" w:rsidRPr="004E5A70" w:rsidTr="00836E12">
        <w:tc>
          <w:tcPr>
            <w:tcW w:w="822" w:type="dxa"/>
          </w:tcPr>
          <w:p w:rsidR="00836E12" w:rsidRPr="005F49FD" w:rsidRDefault="00836E12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836E12" w:rsidRPr="004E5A70" w:rsidRDefault="00297D95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творческий конкурс, номинация «Рису</w:t>
            </w:r>
            <w:r w:rsidR="00790555" w:rsidRPr="004E5A70">
              <w:rPr>
                <w:rFonts w:ascii="Times New Roman" w:hAnsi="Times New Roman" w:cs="Times New Roman"/>
                <w:sz w:val="24"/>
                <w:szCs w:val="24"/>
              </w:rPr>
              <w:t>нок»</w:t>
            </w:r>
          </w:p>
        </w:tc>
        <w:tc>
          <w:tcPr>
            <w:tcW w:w="2099" w:type="dxa"/>
          </w:tcPr>
          <w:p w:rsidR="00836E12" w:rsidRPr="004E5A70" w:rsidRDefault="00297D95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836E12" w:rsidRPr="004E5A70" w:rsidRDefault="00867041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836E12" w:rsidRPr="004E5A70" w:rsidRDefault="00297D95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E12" w:rsidRPr="004E5A70" w:rsidTr="00836E12">
        <w:tc>
          <w:tcPr>
            <w:tcW w:w="822" w:type="dxa"/>
          </w:tcPr>
          <w:p w:rsidR="00836E12" w:rsidRPr="005F49FD" w:rsidRDefault="00836E12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836E12" w:rsidRPr="004E5A70" w:rsidRDefault="00297D9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Фестиваль детского</w:t>
            </w:r>
            <w:r w:rsidR="00790555"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«Светлый праздник»</w:t>
            </w:r>
          </w:p>
        </w:tc>
        <w:tc>
          <w:tcPr>
            <w:tcW w:w="2099" w:type="dxa"/>
          </w:tcPr>
          <w:p w:rsidR="00836E12" w:rsidRPr="004E5A70" w:rsidRDefault="00297D95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1" w:type="dxa"/>
          </w:tcPr>
          <w:p w:rsidR="00836E12" w:rsidRPr="004E5A70" w:rsidRDefault="00867041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2" w:type="dxa"/>
          </w:tcPr>
          <w:p w:rsidR="00836E12" w:rsidRPr="004E5A70" w:rsidRDefault="00836E12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12" w:rsidRPr="004E5A70" w:rsidTr="00836E12">
        <w:tc>
          <w:tcPr>
            <w:tcW w:w="822" w:type="dxa"/>
          </w:tcPr>
          <w:p w:rsidR="00836E12" w:rsidRPr="005F49FD" w:rsidRDefault="00836E12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836E12" w:rsidRPr="004E5A70" w:rsidRDefault="00297D95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«Таланты Рос</w:t>
            </w:r>
            <w:r w:rsidR="00790555" w:rsidRPr="004E5A70">
              <w:rPr>
                <w:rFonts w:ascii="Times New Roman" w:hAnsi="Times New Roman" w:cs="Times New Roman"/>
                <w:sz w:val="24"/>
                <w:szCs w:val="24"/>
              </w:rPr>
              <w:t>сии»</w:t>
            </w:r>
          </w:p>
        </w:tc>
        <w:tc>
          <w:tcPr>
            <w:tcW w:w="2099" w:type="dxa"/>
          </w:tcPr>
          <w:p w:rsidR="00836E12" w:rsidRPr="004E5A70" w:rsidRDefault="00297D95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836E12" w:rsidRPr="004E5A70" w:rsidRDefault="00867041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836E12" w:rsidRPr="004E5A70" w:rsidRDefault="00297D95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E12" w:rsidRPr="004E5A70" w:rsidTr="00836E12">
        <w:tc>
          <w:tcPr>
            <w:tcW w:w="822" w:type="dxa"/>
          </w:tcPr>
          <w:p w:rsidR="00836E12" w:rsidRPr="005F49FD" w:rsidRDefault="00836E12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836E12" w:rsidRPr="004E5A70" w:rsidRDefault="00297D95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детского рисунка «Это лето навсегда в моем сер</w:t>
            </w:r>
            <w:r w:rsidR="00790555" w:rsidRPr="004E5A70">
              <w:rPr>
                <w:rFonts w:ascii="Times New Roman" w:hAnsi="Times New Roman" w:cs="Times New Roman"/>
                <w:sz w:val="24"/>
                <w:szCs w:val="24"/>
              </w:rPr>
              <w:t>дце»</w:t>
            </w:r>
          </w:p>
        </w:tc>
        <w:tc>
          <w:tcPr>
            <w:tcW w:w="2099" w:type="dxa"/>
          </w:tcPr>
          <w:p w:rsidR="00836E12" w:rsidRPr="004E5A70" w:rsidRDefault="00297D95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836E12" w:rsidRPr="004E5A70" w:rsidRDefault="00867041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836E12" w:rsidRPr="004E5A70" w:rsidRDefault="00836E12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12" w:rsidRPr="004E5A70" w:rsidTr="00836E12">
        <w:tc>
          <w:tcPr>
            <w:tcW w:w="822" w:type="dxa"/>
          </w:tcPr>
          <w:p w:rsidR="00836E12" w:rsidRPr="005F49FD" w:rsidRDefault="00836E12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0555" w:rsidRPr="004E5A70" w:rsidRDefault="00297D95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</w:t>
            </w:r>
            <w:r w:rsidR="00790555"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</w:p>
          <w:p w:rsidR="00836E12" w:rsidRPr="004E5A70" w:rsidRDefault="00790555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«9 Мая – День Победы!»</w:t>
            </w:r>
          </w:p>
        </w:tc>
        <w:tc>
          <w:tcPr>
            <w:tcW w:w="2099" w:type="dxa"/>
          </w:tcPr>
          <w:p w:rsidR="00836E12" w:rsidRPr="004E5A70" w:rsidRDefault="00297D95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836E12" w:rsidRPr="004E5A70" w:rsidRDefault="00867041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dxa"/>
          </w:tcPr>
          <w:p w:rsidR="00836E12" w:rsidRPr="004E5A70" w:rsidRDefault="00297D95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E12" w:rsidRPr="004E5A70" w:rsidTr="00836E12">
        <w:tc>
          <w:tcPr>
            <w:tcW w:w="822" w:type="dxa"/>
          </w:tcPr>
          <w:p w:rsidR="00836E12" w:rsidRPr="005F49FD" w:rsidRDefault="00836E12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836E12" w:rsidRPr="004E5A70" w:rsidRDefault="00297D95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«Радуга творчес</w:t>
            </w:r>
            <w:r w:rsidR="00790555" w:rsidRPr="004E5A70">
              <w:rPr>
                <w:rFonts w:ascii="Times New Roman" w:hAnsi="Times New Roman" w:cs="Times New Roman"/>
                <w:sz w:val="24"/>
                <w:szCs w:val="24"/>
              </w:rPr>
              <w:t>тва»</w:t>
            </w:r>
          </w:p>
        </w:tc>
        <w:tc>
          <w:tcPr>
            <w:tcW w:w="2099" w:type="dxa"/>
          </w:tcPr>
          <w:p w:rsidR="00836E12" w:rsidRPr="004E5A70" w:rsidRDefault="00297D95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836E12" w:rsidRPr="004E5A70" w:rsidRDefault="00867041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836E12" w:rsidRPr="004E5A70" w:rsidRDefault="00297D95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E12" w:rsidRPr="004E5A70" w:rsidTr="00836E12">
        <w:tc>
          <w:tcPr>
            <w:tcW w:w="822" w:type="dxa"/>
          </w:tcPr>
          <w:p w:rsidR="00836E12" w:rsidRPr="005F49FD" w:rsidRDefault="00836E12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836E12" w:rsidRPr="004E5A70" w:rsidRDefault="00297D9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r w:rsidR="00790555" w:rsidRPr="004E5A70">
              <w:rPr>
                <w:rFonts w:ascii="Times New Roman" w:hAnsi="Times New Roman" w:cs="Times New Roman"/>
                <w:sz w:val="24"/>
                <w:szCs w:val="24"/>
              </w:rPr>
              <w:t>ийский конкурс «Золотая осень»</w:t>
            </w:r>
          </w:p>
        </w:tc>
        <w:tc>
          <w:tcPr>
            <w:tcW w:w="2099" w:type="dxa"/>
          </w:tcPr>
          <w:p w:rsidR="00836E12" w:rsidRPr="004E5A70" w:rsidRDefault="00297D95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836E12" w:rsidRPr="004E5A70" w:rsidRDefault="00867041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836E12" w:rsidRPr="004E5A70" w:rsidRDefault="00297D95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E12" w:rsidRPr="004E5A70" w:rsidTr="00836E12">
        <w:tc>
          <w:tcPr>
            <w:tcW w:w="822" w:type="dxa"/>
          </w:tcPr>
          <w:p w:rsidR="00836E12" w:rsidRPr="005F49FD" w:rsidRDefault="00836E12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0555" w:rsidRPr="004E5A70" w:rsidRDefault="00297D9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для дет</w:t>
            </w:r>
            <w:r w:rsidR="00790555"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ей и педагогов </w:t>
            </w:r>
          </w:p>
          <w:p w:rsidR="00836E12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099" w:type="dxa"/>
          </w:tcPr>
          <w:p w:rsidR="00836E12" w:rsidRPr="004E5A70" w:rsidRDefault="00297D95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836E12" w:rsidRPr="004E5A70" w:rsidRDefault="00867041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836E12" w:rsidRPr="004E5A70" w:rsidRDefault="00297D95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E12" w:rsidRPr="004E5A70" w:rsidTr="00836E12">
        <w:tc>
          <w:tcPr>
            <w:tcW w:w="822" w:type="dxa"/>
          </w:tcPr>
          <w:p w:rsidR="00836E12" w:rsidRPr="005F49FD" w:rsidRDefault="00836E12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0555" w:rsidRPr="004E5A70" w:rsidRDefault="00297D9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</w:t>
            </w:r>
            <w:r w:rsidR="00790555"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836E12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«Золотые краски осени»</w:t>
            </w:r>
          </w:p>
        </w:tc>
        <w:tc>
          <w:tcPr>
            <w:tcW w:w="2099" w:type="dxa"/>
          </w:tcPr>
          <w:p w:rsidR="00836E12" w:rsidRPr="004E5A70" w:rsidRDefault="00297D95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836E12" w:rsidRPr="004E5A70" w:rsidRDefault="00867041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836E12" w:rsidRPr="004E5A70" w:rsidRDefault="00297D95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E12" w:rsidRPr="004E5A70" w:rsidTr="00836E12">
        <w:tc>
          <w:tcPr>
            <w:tcW w:w="822" w:type="dxa"/>
          </w:tcPr>
          <w:p w:rsidR="00836E12" w:rsidRPr="005F49FD" w:rsidRDefault="00836E12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836E12" w:rsidRPr="004E5A70" w:rsidRDefault="00297D9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«Волшебство Нового года и Рождества» на портале </w:t>
            </w:r>
            <w:proofErr w:type="spellStart"/>
            <w:r w:rsidRPr="004E5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Familyalbum</w:t>
            </w:r>
            <w:proofErr w:type="spellEnd"/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5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</w:p>
        </w:tc>
        <w:tc>
          <w:tcPr>
            <w:tcW w:w="2099" w:type="dxa"/>
          </w:tcPr>
          <w:p w:rsidR="00836E12" w:rsidRPr="004E5A70" w:rsidRDefault="00297D95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836E12" w:rsidRPr="004E5A70" w:rsidRDefault="00867041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836E12" w:rsidRPr="004E5A70" w:rsidRDefault="00836E12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12" w:rsidRPr="004E5A70" w:rsidTr="00836E12">
        <w:tc>
          <w:tcPr>
            <w:tcW w:w="822" w:type="dxa"/>
          </w:tcPr>
          <w:p w:rsidR="00836E12" w:rsidRPr="005F49FD" w:rsidRDefault="00836E12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836E12" w:rsidRPr="004E5A70" w:rsidRDefault="00A636FA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чемпионат без границ </w:t>
            </w:r>
            <w:r w:rsidR="00790555"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 «Зимняя сказка»</w:t>
            </w:r>
          </w:p>
        </w:tc>
        <w:tc>
          <w:tcPr>
            <w:tcW w:w="2099" w:type="dxa"/>
          </w:tcPr>
          <w:p w:rsidR="00836E12" w:rsidRPr="004E5A70" w:rsidRDefault="00A636FA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836E12" w:rsidRPr="004E5A70" w:rsidRDefault="00867041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836E12" w:rsidRPr="004E5A70" w:rsidRDefault="00A636FA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FA" w:rsidRPr="004E5A70" w:rsidTr="00836E12">
        <w:tc>
          <w:tcPr>
            <w:tcW w:w="822" w:type="dxa"/>
          </w:tcPr>
          <w:p w:rsidR="00A636FA" w:rsidRPr="005F49FD" w:rsidRDefault="00A636FA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636FA" w:rsidRPr="004E5A70" w:rsidRDefault="00A636FA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</w:t>
            </w:r>
            <w:r w:rsidR="00790555" w:rsidRPr="004E5A70">
              <w:rPr>
                <w:rFonts w:ascii="Times New Roman" w:hAnsi="Times New Roman" w:cs="Times New Roman"/>
                <w:sz w:val="24"/>
                <w:szCs w:val="24"/>
              </w:rPr>
              <w:t>конкурс «Зимняя сказка»</w:t>
            </w:r>
          </w:p>
        </w:tc>
        <w:tc>
          <w:tcPr>
            <w:tcW w:w="2099" w:type="dxa"/>
          </w:tcPr>
          <w:p w:rsidR="00A636FA" w:rsidRPr="004E5A70" w:rsidRDefault="00A636FA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A636FA" w:rsidRPr="004E5A70" w:rsidRDefault="00867041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A636FA" w:rsidRPr="004E5A70" w:rsidRDefault="00A636FA" w:rsidP="008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FA" w:rsidRPr="004E5A70" w:rsidTr="00836E12">
        <w:tc>
          <w:tcPr>
            <w:tcW w:w="822" w:type="dxa"/>
          </w:tcPr>
          <w:p w:rsidR="00A636FA" w:rsidRPr="005F49FD" w:rsidRDefault="00A636FA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636FA" w:rsidRPr="004E5A70" w:rsidRDefault="00A636FA" w:rsidP="00BA371F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</w:t>
            </w:r>
            <w:r w:rsidR="00BA371F" w:rsidRPr="004E5A70">
              <w:rPr>
                <w:rFonts w:ascii="Times New Roman" w:hAnsi="Times New Roman" w:cs="Times New Roman"/>
                <w:sz w:val="24"/>
                <w:szCs w:val="24"/>
              </w:rPr>
              <w:t>с для детей «Узнавай-ка! Дети»</w:t>
            </w:r>
          </w:p>
        </w:tc>
        <w:tc>
          <w:tcPr>
            <w:tcW w:w="2099" w:type="dxa"/>
          </w:tcPr>
          <w:p w:rsidR="00A636FA" w:rsidRPr="004E5A70" w:rsidRDefault="00A636FA" w:rsidP="00A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A636FA" w:rsidRPr="004E5A70" w:rsidRDefault="00867041" w:rsidP="00A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A636FA" w:rsidRPr="004E5A70" w:rsidRDefault="00A636FA" w:rsidP="00A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FA" w:rsidRPr="004E5A70" w:rsidTr="00836E12">
        <w:tc>
          <w:tcPr>
            <w:tcW w:w="822" w:type="dxa"/>
          </w:tcPr>
          <w:p w:rsidR="00A636FA" w:rsidRPr="005F49FD" w:rsidRDefault="00A636FA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636FA" w:rsidRPr="004E5A70" w:rsidRDefault="00A636FA" w:rsidP="00BA371F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4E5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дистанционный конкур</w:t>
            </w:r>
            <w:r w:rsidR="00BA371F" w:rsidRPr="004E5A70">
              <w:rPr>
                <w:rFonts w:ascii="Times New Roman" w:hAnsi="Times New Roman" w:cs="Times New Roman"/>
                <w:sz w:val="24"/>
                <w:szCs w:val="24"/>
              </w:rPr>
              <w:t>с «Международный женский день»</w:t>
            </w:r>
          </w:p>
        </w:tc>
        <w:tc>
          <w:tcPr>
            <w:tcW w:w="2099" w:type="dxa"/>
          </w:tcPr>
          <w:p w:rsidR="00A636FA" w:rsidRPr="004E5A70" w:rsidRDefault="00A636FA" w:rsidP="00A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1" w:type="dxa"/>
          </w:tcPr>
          <w:p w:rsidR="00A636FA" w:rsidRPr="004E5A70" w:rsidRDefault="00867041" w:rsidP="00A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A636FA" w:rsidRPr="004E5A70" w:rsidRDefault="00A636FA" w:rsidP="00A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FA" w:rsidRPr="004E5A70" w:rsidTr="00836E12">
        <w:tc>
          <w:tcPr>
            <w:tcW w:w="822" w:type="dxa"/>
          </w:tcPr>
          <w:p w:rsidR="00A636FA" w:rsidRPr="005F49FD" w:rsidRDefault="00A636FA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636FA" w:rsidRPr="004E5A70" w:rsidRDefault="00A636FA" w:rsidP="00BA371F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творческий конкурс «Золотая рыбка» </w:t>
            </w:r>
          </w:p>
        </w:tc>
        <w:tc>
          <w:tcPr>
            <w:tcW w:w="2099" w:type="dxa"/>
          </w:tcPr>
          <w:p w:rsidR="00A636FA" w:rsidRPr="004E5A70" w:rsidRDefault="00A636FA" w:rsidP="00A636F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A636FA" w:rsidRPr="004E5A70" w:rsidRDefault="00867041" w:rsidP="00A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A636FA" w:rsidRPr="004E5A70" w:rsidRDefault="00A636FA" w:rsidP="00A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FA" w:rsidRPr="004E5A70" w:rsidTr="00836E12">
        <w:tc>
          <w:tcPr>
            <w:tcW w:w="822" w:type="dxa"/>
          </w:tcPr>
          <w:p w:rsidR="00A636FA" w:rsidRPr="005F49FD" w:rsidRDefault="00A636FA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636FA" w:rsidRPr="004E5A70" w:rsidRDefault="00A636FA" w:rsidP="00BA371F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</w:t>
            </w:r>
            <w:r w:rsidR="00BA371F" w:rsidRPr="004E5A70">
              <w:rPr>
                <w:rFonts w:ascii="Times New Roman" w:hAnsi="Times New Roman" w:cs="Times New Roman"/>
                <w:sz w:val="24"/>
                <w:szCs w:val="24"/>
              </w:rPr>
              <w:t>йский конкурс «Таланты России»</w:t>
            </w:r>
          </w:p>
        </w:tc>
        <w:tc>
          <w:tcPr>
            <w:tcW w:w="2099" w:type="dxa"/>
          </w:tcPr>
          <w:p w:rsidR="00A636FA" w:rsidRPr="004E5A70" w:rsidRDefault="00A636FA" w:rsidP="00A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A636FA" w:rsidRPr="004E5A70" w:rsidRDefault="00867041" w:rsidP="00A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A636FA" w:rsidRPr="004E5A70" w:rsidRDefault="00A636FA" w:rsidP="00A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FA" w:rsidRPr="004E5A70" w:rsidTr="00836E12">
        <w:tc>
          <w:tcPr>
            <w:tcW w:w="822" w:type="dxa"/>
          </w:tcPr>
          <w:p w:rsidR="00A636FA" w:rsidRPr="005F49FD" w:rsidRDefault="00A636FA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BA371F" w:rsidRPr="004E5A70" w:rsidRDefault="00A636FA" w:rsidP="00BA371F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детский</w:t>
            </w:r>
            <w:r w:rsidR="00BA371F"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A636FA" w:rsidRPr="004E5A70" w:rsidRDefault="00BA371F" w:rsidP="00BA371F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калейдоскоп»</w:t>
            </w:r>
          </w:p>
        </w:tc>
        <w:tc>
          <w:tcPr>
            <w:tcW w:w="2099" w:type="dxa"/>
          </w:tcPr>
          <w:p w:rsidR="00A636FA" w:rsidRPr="004E5A70" w:rsidRDefault="00A636FA" w:rsidP="00A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A636FA" w:rsidRPr="004E5A70" w:rsidRDefault="00867041" w:rsidP="00A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A636FA" w:rsidRPr="004E5A70" w:rsidRDefault="00A636FA" w:rsidP="00A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FA" w:rsidRPr="004E5A70" w:rsidTr="00836E12">
        <w:tc>
          <w:tcPr>
            <w:tcW w:w="822" w:type="dxa"/>
          </w:tcPr>
          <w:p w:rsidR="00A636FA" w:rsidRPr="005F49FD" w:rsidRDefault="00A636FA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636FA" w:rsidRPr="004E5A70" w:rsidRDefault="00A636FA" w:rsidP="00BA371F">
            <w:pPr>
              <w:ind w:left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творческий конкурс «Золотая рыбка» </w:t>
            </w:r>
          </w:p>
        </w:tc>
        <w:tc>
          <w:tcPr>
            <w:tcW w:w="2099" w:type="dxa"/>
          </w:tcPr>
          <w:p w:rsidR="00A636FA" w:rsidRPr="004E5A70" w:rsidRDefault="00BA371F" w:rsidP="00A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A636FA" w:rsidRPr="004E5A70" w:rsidRDefault="00867041" w:rsidP="00A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dxa"/>
          </w:tcPr>
          <w:p w:rsidR="00A636FA" w:rsidRPr="004E5A70" w:rsidRDefault="00BA371F" w:rsidP="00A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36FA" w:rsidRPr="004E5A70" w:rsidTr="00836E12">
        <w:tc>
          <w:tcPr>
            <w:tcW w:w="822" w:type="dxa"/>
          </w:tcPr>
          <w:p w:rsidR="00A636FA" w:rsidRPr="005F49FD" w:rsidRDefault="00A636FA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636FA" w:rsidRPr="004E5A70" w:rsidRDefault="00A636FA" w:rsidP="00BA371F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</w:t>
            </w:r>
            <w:r w:rsidR="00BA371F" w:rsidRPr="004E5A70">
              <w:rPr>
                <w:rFonts w:ascii="Times New Roman" w:hAnsi="Times New Roman" w:cs="Times New Roman"/>
                <w:sz w:val="24"/>
                <w:szCs w:val="24"/>
              </w:rPr>
              <w:t>йский конкурс «Таланты России»</w:t>
            </w:r>
          </w:p>
        </w:tc>
        <w:tc>
          <w:tcPr>
            <w:tcW w:w="2099" w:type="dxa"/>
          </w:tcPr>
          <w:p w:rsidR="00A636FA" w:rsidRPr="004E5A70" w:rsidRDefault="00A636FA" w:rsidP="00A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A636FA" w:rsidRPr="004E5A70" w:rsidRDefault="00867041" w:rsidP="00A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A636FA" w:rsidRPr="004E5A70" w:rsidRDefault="00A636FA" w:rsidP="00A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FA" w:rsidRPr="004E5A70" w:rsidTr="00836E12">
        <w:tc>
          <w:tcPr>
            <w:tcW w:w="822" w:type="dxa"/>
          </w:tcPr>
          <w:p w:rsidR="00A636FA" w:rsidRPr="005F49FD" w:rsidRDefault="00A636FA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636FA" w:rsidRPr="004E5A70" w:rsidRDefault="00A636FA" w:rsidP="00BA371F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детских поделок, </w:t>
            </w:r>
            <w:r w:rsidR="00BA371F" w:rsidRPr="004E5A70">
              <w:rPr>
                <w:rFonts w:ascii="Times New Roman" w:hAnsi="Times New Roman" w:cs="Times New Roman"/>
                <w:sz w:val="24"/>
                <w:szCs w:val="24"/>
              </w:rPr>
              <w:t>работа «Пасхальная корзиночка»</w:t>
            </w:r>
          </w:p>
        </w:tc>
        <w:tc>
          <w:tcPr>
            <w:tcW w:w="2099" w:type="dxa"/>
          </w:tcPr>
          <w:p w:rsidR="00A636FA" w:rsidRPr="004E5A70" w:rsidRDefault="00A636FA" w:rsidP="00A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A636FA" w:rsidRPr="004E5A70" w:rsidRDefault="00867041" w:rsidP="00A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A636FA" w:rsidRPr="004E5A70" w:rsidRDefault="00A636FA" w:rsidP="00A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6FA" w:rsidRPr="004E5A70" w:rsidTr="00836E12">
        <w:tc>
          <w:tcPr>
            <w:tcW w:w="822" w:type="dxa"/>
          </w:tcPr>
          <w:p w:rsidR="00A636FA" w:rsidRPr="005F49FD" w:rsidRDefault="00A636FA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636FA" w:rsidRPr="004E5A70" w:rsidRDefault="00A636FA" w:rsidP="00A636FA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детских поделок</w:t>
            </w:r>
          </w:p>
        </w:tc>
        <w:tc>
          <w:tcPr>
            <w:tcW w:w="2099" w:type="dxa"/>
          </w:tcPr>
          <w:p w:rsidR="00A636FA" w:rsidRPr="004E5A70" w:rsidRDefault="00A636FA" w:rsidP="00A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A636FA" w:rsidRPr="004E5A70" w:rsidRDefault="00867041" w:rsidP="00A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A636FA" w:rsidRPr="004E5A70" w:rsidRDefault="00A636FA" w:rsidP="00A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36FA" w:rsidRPr="004E5A70" w:rsidTr="00836E12">
        <w:tc>
          <w:tcPr>
            <w:tcW w:w="822" w:type="dxa"/>
          </w:tcPr>
          <w:p w:rsidR="00A636FA" w:rsidRPr="005F49FD" w:rsidRDefault="00A636FA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636FA" w:rsidRPr="004E5A70" w:rsidRDefault="00A636FA" w:rsidP="00BA371F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</w:t>
            </w:r>
            <w:r w:rsidR="00BA371F" w:rsidRPr="004E5A70">
              <w:rPr>
                <w:rFonts w:ascii="Times New Roman" w:hAnsi="Times New Roman" w:cs="Times New Roman"/>
                <w:sz w:val="24"/>
                <w:szCs w:val="24"/>
              </w:rPr>
              <w:t>орческий чемпионат «Самоцветы»</w:t>
            </w:r>
          </w:p>
        </w:tc>
        <w:tc>
          <w:tcPr>
            <w:tcW w:w="2099" w:type="dxa"/>
          </w:tcPr>
          <w:p w:rsidR="00A636FA" w:rsidRPr="004E5A70" w:rsidRDefault="00A636FA" w:rsidP="00A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A636FA" w:rsidRPr="004E5A70" w:rsidRDefault="00867041" w:rsidP="00A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A636FA" w:rsidRPr="004E5A70" w:rsidRDefault="00A636FA" w:rsidP="00A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0555" w:rsidRPr="004E5A70" w:rsidTr="00836E12">
        <w:tc>
          <w:tcPr>
            <w:tcW w:w="822" w:type="dxa"/>
          </w:tcPr>
          <w:p w:rsidR="00790555" w:rsidRPr="005F49FD" w:rsidRDefault="00790555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0555" w:rsidRPr="004E5A70" w:rsidRDefault="00790555" w:rsidP="00BA371F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вокальног</w:t>
            </w:r>
            <w:r w:rsidR="00BA371F" w:rsidRPr="004E5A70">
              <w:rPr>
                <w:rFonts w:ascii="Times New Roman" w:hAnsi="Times New Roman" w:cs="Times New Roman"/>
                <w:sz w:val="24"/>
                <w:szCs w:val="24"/>
              </w:rPr>
              <w:t>о творчества «Весенняя капель»</w:t>
            </w:r>
          </w:p>
        </w:tc>
        <w:tc>
          <w:tcPr>
            <w:tcW w:w="2099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</w:tcPr>
          <w:p w:rsidR="00790555" w:rsidRPr="004E5A70" w:rsidRDefault="000E72CF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2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55" w:rsidRPr="004E5A70" w:rsidTr="00836E12">
        <w:tc>
          <w:tcPr>
            <w:tcW w:w="822" w:type="dxa"/>
          </w:tcPr>
          <w:p w:rsidR="00790555" w:rsidRPr="005F49FD" w:rsidRDefault="00790555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BA371F" w:rsidRPr="004E5A70" w:rsidRDefault="00790555" w:rsidP="00BA371F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Межмуниципальный фестиваль народного тво</w:t>
            </w:r>
            <w:r w:rsidR="00BA371F"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рчества </w:t>
            </w:r>
          </w:p>
          <w:p w:rsidR="00790555" w:rsidRPr="004E5A70" w:rsidRDefault="00BA371F" w:rsidP="00BA371F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«Поет село мое родное»</w:t>
            </w:r>
          </w:p>
        </w:tc>
        <w:tc>
          <w:tcPr>
            <w:tcW w:w="2099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</w:tcPr>
          <w:p w:rsidR="00790555" w:rsidRPr="004E5A70" w:rsidRDefault="000E72CF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2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55" w:rsidRPr="004E5A70" w:rsidTr="00836E12">
        <w:tc>
          <w:tcPr>
            <w:tcW w:w="822" w:type="dxa"/>
          </w:tcPr>
          <w:p w:rsidR="00790555" w:rsidRPr="005F49FD" w:rsidRDefault="00790555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BA371F" w:rsidRPr="004E5A70" w:rsidRDefault="00790555" w:rsidP="00BA371F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конку</w:t>
            </w:r>
            <w:r w:rsidR="00BA371F"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рса-фестиваля </w:t>
            </w:r>
          </w:p>
          <w:p w:rsidR="00790555" w:rsidRPr="004E5A70" w:rsidRDefault="00BA371F" w:rsidP="00BA371F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«Славим Россию!»</w:t>
            </w:r>
          </w:p>
        </w:tc>
        <w:tc>
          <w:tcPr>
            <w:tcW w:w="2099" w:type="dxa"/>
          </w:tcPr>
          <w:p w:rsidR="00790555" w:rsidRPr="004E5A70" w:rsidRDefault="00BA371F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790555" w:rsidRPr="004E5A70" w:rsidRDefault="000E72CF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2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55" w:rsidRPr="004E5A70" w:rsidTr="00836E12">
        <w:tc>
          <w:tcPr>
            <w:tcW w:w="822" w:type="dxa"/>
          </w:tcPr>
          <w:p w:rsidR="00790555" w:rsidRPr="005F49FD" w:rsidRDefault="00790555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0555" w:rsidRPr="004E5A70" w:rsidRDefault="00790555" w:rsidP="00BA371F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дистанционный творческий конкурс для детей и  молодежи «На взлете</w:t>
            </w:r>
            <w:r w:rsidR="00BA371F" w:rsidRPr="004E5A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9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1" w:type="dxa"/>
          </w:tcPr>
          <w:p w:rsidR="00790555" w:rsidRPr="004E5A70" w:rsidRDefault="000E72CF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2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0555" w:rsidRPr="004E5A70" w:rsidTr="00836E12">
        <w:tc>
          <w:tcPr>
            <w:tcW w:w="822" w:type="dxa"/>
          </w:tcPr>
          <w:p w:rsidR="00790555" w:rsidRPr="005F49FD" w:rsidRDefault="00790555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BA371F" w:rsidRPr="004E5A70" w:rsidRDefault="00790555" w:rsidP="00BA371F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творчества МВД России</w:t>
            </w:r>
          </w:p>
          <w:p w:rsidR="00790555" w:rsidRPr="004E5A70" w:rsidRDefault="00790555" w:rsidP="00BA371F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 «Полицейский Дядя Сте</w:t>
            </w:r>
            <w:r w:rsidR="00BA371F" w:rsidRPr="004E5A70">
              <w:rPr>
                <w:rFonts w:ascii="Times New Roman" w:hAnsi="Times New Roman" w:cs="Times New Roman"/>
                <w:sz w:val="24"/>
                <w:szCs w:val="24"/>
              </w:rPr>
              <w:t>па»</w:t>
            </w:r>
          </w:p>
        </w:tc>
        <w:tc>
          <w:tcPr>
            <w:tcW w:w="2099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790555" w:rsidRPr="004E5A70" w:rsidRDefault="000E72CF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0555" w:rsidRPr="004E5A70" w:rsidTr="00836E12">
        <w:tc>
          <w:tcPr>
            <w:tcW w:w="822" w:type="dxa"/>
          </w:tcPr>
          <w:p w:rsidR="00790555" w:rsidRPr="005F49FD" w:rsidRDefault="00790555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0555" w:rsidRPr="004E5A70" w:rsidRDefault="00790555" w:rsidP="00BA371F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="00BA371F" w:rsidRPr="004E5A70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</w:t>
            </w:r>
            <w:proofErr w:type="spellStart"/>
            <w:r w:rsidR="00BA371F" w:rsidRPr="004E5A70">
              <w:rPr>
                <w:rFonts w:ascii="Times New Roman" w:hAnsi="Times New Roman" w:cs="Times New Roman"/>
                <w:sz w:val="24"/>
                <w:szCs w:val="24"/>
              </w:rPr>
              <w:t>Росмедаль</w:t>
            </w:r>
            <w:proofErr w:type="spellEnd"/>
            <w:r w:rsidR="00BA371F" w:rsidRPr="004E5A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9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790555" w:rsidRPr="004E5A70" w:rsidRDefault="000E72CF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0555" w:rsidRPr="004E5A70" w:rsidTr="00EC1003">
        <w:tc>
          <w:tcPr>
            <w:tcW w:w="9570" w:type="dxa"/>
            <w:gridSpan w:val="5"/>
          </w:tcPr>
          <w:p w:rsidR="00790555" w:rsidRPr="005F49FD" w:rsidRDefault="00790555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FD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</w:tr>
      <w:tr w:rsidR="00790555" w:rsidRPr="004E5A70" w:rsidTr="00836E12">
        <w:tc>
          <w:tcPr>
            <w:tcW w:w="822" w:type="dxa"/>
          </w:tcPr>
          <w:p w:rsidR="00790555" w:rsidRPr="005F49FD" w:rsidRDefault="00790555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0555" w:rsidRPr="004E5A70" w:rsidRDefault="00790555" w:rsidP="00BA37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Всероссийской </w:t>
            </w:r>
            <w:r w:rsidRPr="004E5A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массовой лыжной гонке </w:t>
            </w:r>
          </w:p>
        </w:tc>
        <w:tc>
          <w:tcPr>
            <w:tcW w:w="2099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1" w:type="dxa"/>
          </w:tcPr>
          <w:p w:rsidR="00790555" w:rsidRPr="004E5A70" w:rsidRDefault="000E72CF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2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55" w:rsidRPr="004E5A70" w:rsidTr="00836E12">
        <w:tc>
          <w:tcPr>
            <w:tcW w:w="822" w:type="dxa"/>
          </w:tcPr>
          <w:p w:rsidR="00790555" w:rsidRPr="005F49FD" w:rsidRDefault="00790555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0555" w:rsidRPr="004E5A70" w:rsidRDefault="00790555" w:rsidP="00BA37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Спортивно-военизированный праздник «Будем в армии служить» среди команд учреждений для детей-сирот и детей, оставшихся без попечения родителей</w:t>
            </w:r>
          </w:p>
        </w:tc>
        <w:tc>
          <w:tcPr>
            <w:tcW w:w="2099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790555" w:rsidRPr="004E5A70" w:rsidRDefault="000E72CF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2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0555" w:rsidRPr="004E5A70" w:rsidTr="00836E12">
        <w:tc>
          <w:tcPr>
            <w:tcW w:w="822" w:type="dxa"/>
          </w:tcPr>
          <w:p w:rsidR="00790555" w:rsidRPr="005F49FD" w:rsidRDefault="00790555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0555" w:rsidRPr="004E5A70" w:rsidRDefault="00790555" w:rsidP="00BA37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</w:t>
            </w:r>
            <w:r w:rsidRPr="004E5A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CrossFit</w:t>
            </w:r>
            <w:r w:rsidRPr="004E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приуроченные </w:t>
            </w:r>
            <w:proofErr w:type="gramStart"/>
            <w:r w:rsidRPr="004E5A7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E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защитника Отечества, </w:t>
            </w:r>
          </w:p>
        </w:tc>
        <w:tc>
          <w:tcPr>
            <w:tcW w:w="2099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1" w:type="dxa"/>
          </w:tcPr>
          <w:p w:rsidR="00790555" w:rsidRPr="004E5A70" w:rsidRDefault="000E72CF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2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0555" w:rsidRPr="004E5A70" w:rsidTr="00836E12">
        <w:tc>
          <w:tcPr>
            <w:tcW w:w="822" w:type="dxa"/>
          </w:tcPr>
          <w:p w:rsidR="00790555" w:rsidRPr="005F49FD" w:rsidRDefault="00790555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0555" w:rsidRPr="004E5A70" w:rsidRDefault="00790555" w:rsidP="00BA37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eastAsia="Calibri" w:hAnsi="Times New Roman" w:cs="Times New Roman"/>
                <w:sz w:val="24"/>
                <w:szCs w:val="24"/>
              </w:rPr>
              <w:t>Военно-спортивная игра «Зарница» среди команд детских д</w:t>
            </w:r>
            <w:r w:rsidR="00BA371F" w:rsidRPr="004E5A70">
              <w:rPr>
                <w:rFonts w:ascii="Times New Roman" w:eastAsia="Calibri" w:hAnsi="Times New Roman" w:cs="Times New Roman"/>
                <w:sz w:val="24"/>
                <w:szCs w:val="24"/>
              </w:rPr>
              <w:t>омов и школ-интернатов г.о</w:t>
            </w:r>
            <w:proofErr w:type="gramStart"/>
            <w:r w:rsidR="00BA371F" w:rsidRPr="004E5A70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="00BA371F" w:rsidRPr="004E5A70">
              <w:rPr>
                <w:rFonts w:ascii="Times New Roman" w:eastAsia="Calibri" w:hAnsi="Times New Roman" w:cs="Times New Roman"/>
                <w:sz w:val="24"/>
                <w:szCs w:val="24"/>
              </w:rPr>
              <w:t>уя</w:t>
            </w:r>
          </w:p>
        </w:tc>
        <w:tc>
          <w:tcPr>
            <w:tcW w:w="2099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790555" w:rsidRPr="004E5A70" w:rsidRDefault="000E72CF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2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0555" w:rsidRPr="004E5A70" w:rsidTr="00836E12">
        <w:tc>
          <w:tcPr>
            <w:tcW w:w="822" w:type="dxa"/>
          </w:tcPr>
          <w:p w:rsidR="00790555" w:rsidRPr="005F49FD" w:rsidRDefault="00790555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0555" w:rsidRPr="004E5A70" w:rsidRDefault="00790555" w:rsidP="00BA37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ОГБ</w:t>
            </w:r>
            <w:r w:rsidR="00BA371F" w:rsidRPr="004E5A70">
              <w:rPr>
                <w:rFonts w:ascii="Times New Roman" w:eastAsia="Calibri" w:hAnsi="Times New Roman" w:cs="Times New Roman"/>
                <w:sz w:val="24"/>
                <w:szCs w:val="24"/>
              </w:rPr>
              <w:t>У ДО «ДЮСШ №5» по армрестлингу</w:t>
            </w:r>
          </w:p>
        </w:tc>
        <w:tc>
          <w:tcPr>
            <w:tcW w:w="2099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1" w:type="dxa"/>
          </w:tcPr>
          <w:p w:rsidR="00790555" w:rsidRPr="004E5A70" w:rsidRDefault="000E72CF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2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90555" w:rsidRPr="004E5A70" w:rsidTr="00836E12">
        <w:tc>
          <w:tcPr>
            <w:tcW w:w="822" w:type="dxa"/>
          </w:tcPr>
          <w:p w:rsidR="00790555" w:rsidRPr="005F49FD" w:rsidRDefault="00790555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0555" w:rsidRPr="004E5A70" w:rsidRDefault="00790555" w:rsidP="00BA371F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Костро</w:t>
            </w:r>
            <w:r w:rsidR="00BA371F" w:rsidRPr="004E5A70">
              <w:rPr>
                <w:rFonts w:ascii="Times New Roman" w:hAnsi="Times New Roman" w:cs="Times New Roman"/>
                <w:sz w:val="24"/>
                <w:szCs w:val="24"/>
              </w:rPr>
              <w:t>мской области по армрестлингу</w:t>
            </w:r>
          </w:p>
        </w:tc>
        <w:tc>
          <w:tcPr>
            <w:tcW w:w="2099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790555" w:rsidRPr="004E5A70" w:rsidRDefault="000E72CF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0555" w:rsidRPr="004E5A70" w:rsidTr="00836E12">
        <w:tc>
          <w:tcPr>
            <w:tcW w:w="822" w:type="dxa"/>
          </w:tcPr>
          <w:p w:rsidR="00790555" w:rsidRPr="005F49FD" w:rsidRDefault="00790555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0555" w:rsidRPr="004E5A70" w:rsidRDefault="00790555" w:rsidP="00BA371F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Открытые лично-командные соревнования по гиревому спорту «Первенство При</w:t>
            </w:r>
            <w:r w:rsidR="00BA371F" w:rsidRPr="004E5A70">
              <w:rPr>
                <w:rFonts w:ascii="Times New Roman" w:hAnsi="Times New Roman" w:cs="Times New Roman"/>
                <w:sz w:val="24"/>
                <w:szCs w:val="24"/>
              </w:rPr>
              <w:t>волжского района»</w:t>
            </w:r>
          </w:p>
        </w:tc>
        <w:tc>
          <w:tcPr>
            <w:tcW w:w="2099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790555" w:rsidRPr="004E5A70" w:rsidRDefault="000E72CF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55" w:rsidRPr="004E5A70" w:rsidTr="00836E12">
        <w:tc>
          <w:tcPr>
            <w:tcW w:w="822" w:type="dxa"/>
          </w:tcPr>
          <w:p w:rsidR="00790555" w:rsidRPr="005F49FD" w:rsidRDefault="00790555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0555" w:rsidRPr="004E5A70" w:rsidRDefault="00790555" w:rsidP="00BA371F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Областной детский спортивный праздник «Мой шеф, воспитатель и я – дружная семья», ДСО</w:t>
            </w:r>
            <w:r w:rsidR="00BA371F" w:rsidRPr="004E5A70">
              <w:rPr>
                <w:rFonts w:ascii="Times New Roman" w:hAnsi="Times New Roman" w:cs="Times New Roman"/>
                <w:sz w:val="24"/>
                <w:szCs w:val="24"/>
              </w:rPr>
              <w:t>Л «</w:t>
            </w:r>
            <w:proofErr w:type="spellStart"/>
            <w:r w:rsidR="00BA371F" w:rsidRPr="004E5A70"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 w:rsidR="00BA371F" w:rsidRPr="004E5A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9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790555" w:rsidRPr="004E5A70" w:rsidRDefault="000E72CF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2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0555" w:rsidRPr="004E5A70" w:rsidTr="00836E12">
        <w:tc>
          <w:tcPr>
            <w:tcW w:w="822" w:type="dxa"/>
          </w:tcPr>
          <w:p w:rsidR="00790555" w:rsidRPr="005F49FD" w:rsidRDefault="00790555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0555" w:rsidRPr="004E5A70" w:rsidRDefault="00790555" w:rsidP="00790555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Ярославской области по армрестлингу, диплом за 2 место (1 чел.)</w:t>
            </w:r>
          </w:p>
        </w:tc>
        <w:tc>
          <w:tcPr>
            <w:tcW w:w="2099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790555" w:rsidRPr="004E5A70" w:rsidRDefault="000E72CF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0555" w:rsidRPr="004E5A70" w:rsidTr="00836E12">
        <w:tc>
          <w:tcPr>
            <w:tcW w:w="822" w:type="dxa"/>
          </w:tcPr>
          <w:p w:rsidR="00790555" w:rsidRPr="005F49FD" w:rsidRDefault="00790555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0555" w:rsidRPr="004E5A70" w:rsidRDefault="00790555" w:rsidP="006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Шуйского муниципального района по армрестлингу</w:t>
            </w:r>
          </w:p>
        </w:tc>
        <w:tc>
          <w:tcPr>
            <w:tcW w:w="2099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790555" w:rsidRPr="004E5A70" w:rsidRDefault="000E72CF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0555" w:rsidRPr="004E5A70" w:rsidTr="00836E12">
        <w:tc>
          <w:tcPr>
            <w:tcW w:w="822" w:type="dxa"/>
          </w:tcPr>
          <w:p w:rsidR="00790555" w:rsidRPr="005F49FD" w:rsidRDefault="00790555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0555" w:rsidRPr="004E5A70" w:rsidRDefault="00790555" w:rsidP="0064545D">
            <w:pPr>
              <w:ind w:left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лично-командное первенство по спортивному туризму на горных дистанциях на искусственном рельефе, </w:t>
            </w:r>
          </w:p>
        </w:tc>
        <w:tc>
          <w:tcPr>
            <w:tcW w:w="2099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1" w:type="dxa"/>
          </w:tcPr>
          <w:p w:rsidR="00790555" w:rsidRPr="004E5A70" w:rsidRDefault="000E72CF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2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55" w:rsidRPr="004E5A70" w:rsidTr="00836E12">
        <w:tc>
          <w:tcPr>
            <w:tcW w:w="822" w:type="dxa"/>
          </w:tcPr>
          <w:p w:rsidR="00790555" w:rsidRPr="005F49FD" w:rsidRDefault="00790555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0555" w:rsidRPr="004E5A70" w:rsidRDefault="00790555" w:rsidP="0064545D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г.о</w:t>
            </w:r>
            <w:proofErr w:type="gramStart"/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уя по спортивному туризму в закрытых помещениях</w:t>
            </w:r>
          </w:p>
        </w:tc>
        <w:tc>
          <w:tcPr>
            <w:tcW w:w="2099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dxa"/>
          </w:tcPr>
          <w:p w:rsidR="00790555" w:rsidRPr="004E5A70" w:rsidRDefault="000E72CF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2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55" w:rsidRPr="004E5A70" w:rsidTr="00836E12">
        <w:tc>
          <w:tcPr>
            <w:tcW w:w="822" w:type="dxa"/>
          </w:tcPr>
          <w:p w:rsidR="00790555" w:rsidRPr="005F49FD" w:rsidRDefault="00790555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0555" w:rsidRPr="004E5A70" w:rsidRDefault="00790555" w:rsidP="0064545D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Туристический слет среди детских домов и школ-интернатов Шуйского района</w:t>
            </w:r>
          </w:p>
        </w:tc>
        <w:tc>
          <w:tcPr>
            <w:tcW w:w="2099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1" w:type="dxa"/>
          </w:tcPr>
          <w:p w:rsidR="00790555" w:rsidRPr="004E5A70" w:rsidRDefault="000E72CF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2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90555" w:rsidRPr="004E5A70" w:rsidTr="00836E12">
        <w:tc>
          <w:tcPr>
            <w:tcW w:w="822" w:type="dxa"/>
          </w:tcPr>
          <w:p w:rsidR="00790555" w:rsidRPr="005F49FD" w:rsidRDefault="00790555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0555" w:rsidRPr="004E5A70" w:rsidRDefault="00790555" w:rsidP="0064545D">
            <w:pPr>
              <w:ind w:left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мини-футболу </w:t>
            </w:r>
            <w:r w:rsidRPr="004E5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кубок руководителя следственного управления Следственного комитета РФ по Ивановской обл.</w:t>
            </w:r>
          </w:p>
        </w:tc>
        <w:tc>
          <w:tcPr>
            <w:tcW w:w="2099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31" w:type="dxa"/>
          </w:tcPr>
          <w:p w:rsidR="00790555" w:rsidRPr="004E5A70" w:rsidRDefault="000E72CF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2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55" w:rsidRPr="004E5A70" w:rsidTr="00836E12">
        <w:tc>
          <w:tcPr>
            <w:tcW w:w="822" w:type="dxa"/>
          </w:tcPr>
          <w:p w:rsidR="00790555" w:rsidRPr="005F49FD" w:rsidRDefault="00790555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0555" w:rsidRPr="004E5A70" w:rsidRDefault="00790555" w:rsidP="0064545D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открытый фестиваль среди дворовых команд по футболу</w:t>
            </w:r>
          </w:p>
        </w:tc>
        <w:tc>
          <w:tcPr>
            <w:tcW w:w="2099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790555" w:rsidRPr="004E5A70" w:rsidRDefault="000E72CF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2" w:type="dxa"/>
          </w:tcPr>
          <w:p w:rsidR="00790555" w:rsidRPr="004E5A70" w:rsidRDefault="00790555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55" w:rsidRPr="004E5A70" w:rsidTr="00836E12">
        <w:tc>
          <w:tcPr>
            <w:tcW w:w="822" w:type="dxa"/>
          </w:tcPr>
          <w:p w:rsidR="00790555" w:rsidRPr="005F49FD" w:rsidRDefault="00790555" w:rsidP="005F4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90555" w:rsidRPr="004E5A70" w:rsidRDefault="004E5A70" w:rsidP="004E5A70">
            <w:pPr>
              <w:ind w:left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Благотворительный футбольный турнир «Мы все можем сами» при поддержке ПФК ЦСКФ и </w:t>
            </w:r>
            <w:r w:rsidRPr="004E5A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FIFA</w:t>
            </w:r>
            <w:r w:rsidRPr="004E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5A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football</w:t>
            </w:r>
            <w:r w:rsidRPr="004E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5A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</w:t>
            </w:r>
            <w:r w:rsidRPr="004E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5A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Hope</w:t>
            </w:r>
          </w:p>
        </w:tc>
        <w:tc>
          <w:tcPr>
            <w:tcW w:w="2099" w:type="dxa"/>
          </w:tcPr>
          <w:p w:rsidR="00790555" w:rsidRPr="004E5A70" w:rsidRDefault="004E5A70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790555" w:rsidRPr="004E5A70" w:rsidRDefault="000E72CF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2" w:type="dxa"/>
          </w:tcPr>
          <w:p w:rsidR="00790555" w:rsidRPr="004E5A70" w:rsidRDefault="004E5A70" w:rsidP="007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36E12" w:rsidRPr="00836E12" w:rsidRDefault="00836E12" w:rsidP="00836E12">
      <w:pPr>
        <w:jc w:val="center"/>
        <w:rPr>
          <w:rFonts w:ascii="Times New Roman" w:hAnsi="Times New Roman" w:cs="Times New Roman"/>
          <w:sz w:val="28"/>
        </w:rPr>
      </w:pPr>
    </w:p>
    <w:p w:rsidR="00836E12" w:rsidRDefault="00836E12"/>
    <w:sectPr w:rsidR="00836E12" w:rsidSect="00836E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6AF4"/>
    <w:multiLevelType w:val="hybridMultilevel"/>
    <w:tmpl w:val="AD30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12"/>
    <w:rsid w:val="0000471B"/>
    <w:rsid w:val="000E72CF"/>
    <w:rsid w:val="00297D95"/>
    <w:rsid w:val="00405581"/>
    <w:rsid w:val="00415394"/>
    <w:rsid w:val="004E5A70"/>
    <w:rsid w:val="005C3890"/>
    <w:rsid w:val="005F49FD"/>
    <w:rsid w:val="0064545D"/>
    <w:rsid w:val="00655DD2"/>
    <w:rsid w:val="00790555"/>
    <w:rsid w:val="007E18F3"/>
    <w:rsid w:val="00836E12"/>
    <w:rsid w:val="00862BEA"/>
    <w:rsid w:val="00867041"/>
    <w:rsid w:val="009538AB"/>
    <w:rsid w:val="009C3E19"/>
    <w:rsid w:val="00A636FA"/>
    <w:rsid w:val="00BA371F"/>
    <w:rsid w:val="00C13D15"/>
    <w:rsid w:val="00CC1365"/>
    <w:rsid w:val="00D83E65"/>
    <w:rsid w:val="00E00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E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F4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E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F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2</cp:revision>
  <cp:lastPrinted>2018-06-15T10:35:00Z</cp:lastPrinted>
  <dcterms:created xsi:type="dcterms:W3CDTF">2018-06-29T09:58:00Z</dcterms:created>
  <dcterms:modified xsi:type="dcterms:W3CDTF">2018-06-29T09:58:00Z</dcterms:modified>
</cp:coreProperties>
</file>