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4E" w:rsidRPr="00A94702" w:rsidRDefault="00FB484E" w:rsidP="00A94702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6"/>
          <w:szCs w:val="26"/>
          <w:lang w:eastAsia="ru-RU"/>
        </w:rPr>
      </w:pPr>
      <w:r w:rsidRPr="00A9470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6"/>
          <w:szCs w:val="26"/>
          <w:lang w:eastAsia="ru-RU"/>
        </w:rPr>
        <w:t>РАСПИСАНИЕ ГИА 2019</w:t>
      </w:r>
    </w:p>
    <w:p w:rsidR="00FB484E" w:rsidRPr="00A94702" w:rsidRDefault="00FB484E" w:rsidP="00A94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702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A94702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</w:p>
    <w:tbl>
      <w:tblPr>
        <w:tblW w:w="10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1"/>
        <w:gridCol w:w="4500"/>
        <w:gridCol w:w="4500"/>
      </w:tblGrid>
      <w:tr w:rsidR="00FB484E" w:rsidRPr="00A94702" w:rsidTr="00A94702">
        <w:trPr>
          <w:trHeight w:val="225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b/>
                <w:bCs/>
                <w:color w:val="1F262D"/>
                <w:sz w:val="26"/>
                <w:szCs w:val="26"/>
                <w:lang w:eastAsia="ru-RU"/>
              </w:rPr>
              <w:t>Основной период</w:t>
            </w:r>
          </w:p>
        </w:tc>
      </w:tr>
      <w:tr w:rsidR="00FB484E" w:rsidRPr="00A94702" w:rsidTr="00A1665A">
        <w:trPr>
          <w:trHeight w:val="248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24 мая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FB484E" w:rsidRPr="00A94702" w:rsidTr="00A1665A">
        <w:trPr>
          <w:trHeight w:val="15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25 мая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FB484E" w:rsidRPr="00A94702" w:rsidTr="00A1665A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28 мая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FB484E" w:rsidRPr="00A94702" w:rsidTr="00A1665A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30 мая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FB484E" w:rsidRPr="00A94702" w:rsidTr="00A1665A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4 июня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FB484E" w:rsidRPr="00A94702" w:rsidTr="00A94702">
        <w:trPr>
          <w:trHeight w:val="44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6 июня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</w:tr>
      <w:tr w:rsidR="00FB484E" w:rsidRPr="00A94702" w:rsidTr="00A94702">
        <w:trPr>
          <w:trHeight w:val="43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11 июня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литература, физика, информатика и ИКТ, биология</w:t>
            </w:r>
          </w:p>
        </w:tc>
      </w:tr>
      <w:tr w:rsidR="00FB484E" w:rsidRPr="00A94702" w:rsidTr="00A94702">
        <w:trPr>
          <w:trHeight w:val="44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14 июня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история, химия, география</w:t>
            </w:r>
          </w:p>
        </w:tc>
      </w:tr>
      <w:tr w:rsidR="00FB484E" w:rsidRPr="00A94702" w:rsidTr="00A94702">
        <w:trPr>
          <w:trHeight w:val="44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25 июня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русский язык</w:t>
            </w:r>
          </w:p>
        </w:tc>
      </w:tr>
      <w:tr w:rsidR="00FB484E" w:rsidRPr="00A94702" w:rsidTr="00A94702">
        <w:trPr>
          <w:trHeight w:val="43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 xml:space="preserve">26 июня </w:t>
            </w: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lastRenderedPageBreak/>
              <w:t>(</w:t>
            </w:r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ср</w:t>
            </w:r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lastRenderedPageBreak/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FB484E" w:rsidRPr="00A94702" w:rsidTr="00A1665A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lastRenderedPageBreak/>
              <w:t>27 июня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математика</w:t>
            </w:r>
          </w:p>
        </w:tc>
      </w:tr>
      <w:tr w:rsidR="00FB484E" w:rsidRPr="00A94702" w:rsidTr="00A94702">
        <w:trPr>
          <w:trHeight w:val="44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28 июня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пт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география, история, химия, литература</w:t>
            </w:r>
          </w:p>
        </w:tc>
      </w:tr>
      <w:tr w:rsidR="00FB484E" w:rsidRPr="00A94702" w:rsidTr="00A1665A">
        <w:trPr>
          <w:trHeight w:val="15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29 июня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иностранные языки</w:t>
            </w:r>
          </w:p>
        </w:tc>
      </w:tr>
      <w:tr w:rsidR="00FB484E" w:rsidRPr="00A94702" w:rsidTr="00A94702">
        <w:trPr>
          <w:trHeight w:val="43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1 июля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предметам</w:t>
            </w:r>
          </w:p>
        </w:tc>
      </w:tr>
      <w:tr w:rsidR="00FB484E" w:rsidRPr="00A94702" w:rsidTr="00A94702">
        <w:trPr>
          <w:trHeight w:val="43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2 июня (</w:t>
            </w:r>
            <w:proofErr w:type="spellStart"/>
            <w:proofErr w:type="gramStart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A94702"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484E" w:rsidRPr="00A94702" w:rsidRDefault="00FB484E" w:rsidP="00A1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6"/>
                <w:szCs w:val="26"/>
                <w:lang w:eastAsia="ru-RU"/>
              </w:rPr>
            </w:pPr>
            <w:r w:rsidRPr="00A94702">
              <w:rPr>
                <w:rFonts w:ascii="Times New Roman" w:eastAsia="Times New Roman" w:hAnsi="Times New Roman" w:cs="Times New Roman"/>
                <w:i/>
                <w:iCs/>
                <w:color w:val="1F262D"/>
                <w:sz w:val="26"/>
                <w:szCs w:val="26"/>
                <w:lang w:eastAsia="ru-RU"/>
              </w:rPr>
              <w:t>Резерв: по всем предметам</w:t>
            </w:r>
          </w:p>
        </w:tc>
      </w:tr>
    </w:tbl>
    <w:p w:rsidR="007A4C13" w:rsidRDefault="007A4C13"/>
    <w:sectPr w:rsidR="007A4C13" w:rsidSect="00A947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84E"/>
    <w:rsid w:val="003B1CCF"/>
    <w:rsid w:val="007A4C13"/>
    <w:rsid w:val="00A1665A"/>
    <w:rsid w:val="00A94702"/>
    <w:rsid w:val="00A96D63"/>
    <w:rsid w:val="00EB4A27"/>
    <w:rsid w:val="00ED090B"/>
    <w:rsid w:val="00FB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3"/>
  </w:style>
  <w:style w:type="paragraph" w:styleId="1">
    <w:name w:val="heading 1"/>
    <w:basedOn w:val="a"/>
    <w:link w:val="10"/>
    <w:uiPriority w:val="9"/>
    <w:qFormat/>
    <w:rsid w:val="00F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84E"/>
    <w:rPr>
      <w:b/>
      <w:bCs/>
    </w:rPr>
  </w:style>
  <w:style w:type="character" w:styleId="a5">
    <w:name w:val="Emphasis"/>
    <w:basedOn w:val="a0"/>
    <w:uiPriority w:val="20"/>
    <w:qFormat/>
    <w:rsid w:val="00FB48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2018-12-24T08:30:00Z</dcterms:created>
  <dcterms:modified xsi:type="dcterms:W3CDTF">2018-12-24T08:39:00Z</dcterms:modified>
</cp:coreProperties>
</file>